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4109" w14:textId="45187F38" w:rsidR="00000000" w:rsidRPr="00C461C1" w:rsidRDefault="009E4400" w:rsidP="00506B23">
      <w:pPr>
        <w:spacing w:after="0"/>
        <w:rPr>
          <w:b/>
        </w:rPr>
      </w:pPr>
      <w:r>
        <w:rPr>
          <w:b/>
        </w:rPr>
        <w:t>Onderstaand een niet compleet overzicht van mogelijke STEAM</w:t>
      </w:r>
      <w:r w:rsidR="00C461C1" w:rsidRPr="00C461C1">
        <w:rPr>
          <w:b/>
        </w:rPr>
        <w:t xml:space="preserve"> lessen </w:t>
      </w:r>
      <w:r w:rsidR="00C461C1" w:rsidRPr="00C461C1">
        <w:t xml:space="preserve">incl. demoproefjes, </w:t>
      </w:r>
      <w:r w:rsidR="00C461C1">
        <w:t>uitleg</w:t>
      </w:r>
      <w:r w:rsidR="00C461C1" w:rsidRPr="00C461C1">
        <w:t xml:space="preserve"> en mee naar huis productje</w:t>
      </w:r>
      <w:r>
        <w:t>.</w:t>
      </w:r>
      <w:r w:rsidR="00C461C1">
        <w:rPr>
          <w:b/>
        </w:rPr>
        <w:t xml:space="preserve"> </w:t>
      </w:r>
    </w:p>
    <w:p w14:paraId="1BC0A8A1" w14:textId="77777777" w:rsidR="00602F0D" w:rsidRDefault="00602F0D" w:rsidP="00506B23">
      <w:pPr>
        <w:spacing w:after="0"/>
        <w:rPr>
          <w:b/>
        </w:rPr>
      </w:pPr>
    </w:p>
    <w:p w14:paraId="6E28410A" w14:textId="154F3C15" w:rsidR="00C461C1" w:rsidRPr="00C461C1" w:rsidRDefault="00602F0D" w:rsidP="00506B23">
      <w:pPr>
        <w:spacing w:after="0"/>
        <w:rPr>
          <w:b/>
        </w:rPr>
      </w:pPr>
      <w:r>
        <w:rPr>
          <w:b/>
        </w:rPr>
        <w:t>Vanaf 4 jaar:</w:t>
      </w:r>
    </w:p>
    <w:p w14:paraId="6E28410B" w14:textId="77777777" w:rsidR="00C461C1" w:rsidRDefault="00ED75F7" w:rsidP="00506B23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28412A" wp14:editId="6E28412B">
            <wp:simplePos x="0" y="0"/>
            <wp:positionH relativeFrom="column">
              <wp:posOffset>3650388</wp:posOffset>
            </wp:positionH>
            <wp:positionV relativeFrom="paragraph">
              <wp:posOffset>82711</wp:posOffset>
            </wp:positionV>
            <wp:extent cx="904240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0933" y="21434"/>
                <wp:lineTo x="20933" y="0"/>
                <wp:lineTo x="0" y="0"/>
              </wp:wrapPolygon>
            </wp:wrapThrough>
            <wp:docPr id="2" name="Afbeelding 2" descr="C:\Users\Familie\AppData\Local\Microsoft\Windows\INetCache\Content.Word\Bui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amilie\AppData\Local\Microsoft\Windows\INetCache\Content.Word\Buis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1C1">
        <w:t>Scheikunde</w:t>
      </w:r>
    </w:p>
    <w:p w14:paraId="3B708116" w14:textId="6057F889" w:rsidR="00602F0D" w:rsidRDefault="00602F0D" w:rsidP="00506B23">
      <w:pPr>
        <w:pStyle w:val="Lijstalinea"/>
        <w:numPr>
          <w:ilvl w:val="0"/>
          <w:numId w:val="1"/>
        </w:numPr>
        <w:spacing w:after="0"/>
      </w:pPr>
      <w:r>
        <w:t>Scheidingsmethode</w:t>
      </w:r>
    </w:p>
    <w:p w14:paraId="6E28410C" w14:textId="563146A8" w:rsidR="00C461C1" w:rsidRDefault="00C461C1" w:rsidP="00506B23">
      <w:pPr>
        <w:pStyle w:val="Lijstalinea"/>
        <w:numPr>
          <w:ilvl w:val="0"/>
          <w:numId w:val="1"/>
        </w:numPr>
        <w:spacing w:after="0"/>
      </w:pPr>
      <w:r>
        <w:t>Vloeibare zeep in reageerbuis</w:t>
      </w:r>
    </w:p>
    <w:p w14:paraId="15484A0E" w14:textId="67AF434A" w:rsidR="00602F0D" w:rsidRDefault="00602F0D" w:rsidP="00506B23">
      <w:pPr>
        <w:pStyle w:val="Lijstalinea"/>
        <w:numPr>
          <w:ilvl w:val="0"/>
          <w:numId w:val="1"/>
        </w:numPr>
        <w:spacing w:after="0"/>
      </w:pPr>
      <w:r>
        <w:t>Zeepjes gieten</w:t>
      </w:r>
    </w:p>
    <w:p w14:paraId="6E28410D" w14:textId="77777777" w:rsidR="00C461C1" w:rsidRDefault="00C461C1" w:rsidP="00506B23">
      <w:pPr>
        <w:pStyle w:val="Lijstalinea"/>
        <w:numPr>
          <w:ilvl w:val="0"/>
          <w:numId w:val="1"/>
        </w:numPr>
        <w:spacing w:after="0"/>
      </w:pPr>
      <w:r>
        <w:t>Twee lagen badolie</w:t>
      </w:r>
      <w:r w:rsidR="00ED75F7" w:rsidRPr="00ED75F7">
        <w:t xml:space="preserve"> </w:t>
      </w:r>
    </w:p>
    <w:p w14:paraId="6E28410E" w14:textId="77777777" w:rsidR="00016034" w:rsidRDefault="00016034" w:rsidP="00506B23">
      <w:pPr>
        <w:pStyle w:val="Lijstalinea"/>
        <w:numPr>
          <w:ilvl w:val="0"/>
          <w:numId w:val="1"/>
        </w:numPr>
        <w:spacing w:after="0"/>
      </w:pPr>
      <w:r>
        <w:t>Chromatografie bloem</w:t>
      </w:r>
    </w:p>
    <w:p w14:paraId="7292ECDE" w14:textId="24345546" w:rsidR="00602F0D" w:rsidRDefault="00602F0D" w:rsidP="00506B23">
      <w:pPr>
        <w:pStyle w:val="Lijstalinea"/>
        <w:numPr>
          <w:ilvl w:val="0"/>
          <w:numId w:val="1"/>
        </w:numPr>
        <w:spacing w:after="0"/>
      </w:pPr>
      <w:r>
        <w:t>Cyanotypie</w:t>
      </w:r>
    </w:p>
    <w:p w14:paraId="6E28410F" w14:textId="77777777" w:rsidR="00C461C1" w:rsidRDefault="00C461C1" w:rsidP="00506B23">
      <w:pPr>
        <w:spacing w:after="0"/>
      </w:pPr>
      <w:r>
        <w:t>Techniek</w:t>
      </w:r>
    </w:p>
    <w:p w14:paraId="6E284110" w14:textId="77777777" w:rsidR="00C461C1" w:rsidRDefault="00C461C1" w:rsidP="00506B23">
      <w:pPr>
        <w:pStyle w:val="Lijstalinea"/>
        <w:numPr>
          <w:ilvl w:val="0"/>
          <w:numId w:val="3"/>
        </w:numPr>
        <w:spacing w:after="0"/>
      </w:pPr>
      <w:r>
        <w:t>Buttons maken</w:t>
      </w:r>
    </w:p>
    <w:p w14:paraId="6E284111" w14:textId="77777777" w:rsidR="00C461C1" w:rsidRDefault="00C461C1" w:rsidP="00506B23">
      <w:pPr>
        <w:pStyle w:val="Lijstalinea"/>
        <w:numPr>
          <w:ilvl w:val="0"/>
          <w:numId w:val="3"/>
        </w:numPr>
        <w:spacing w:after="0"/>
      </w:pPr>
      <w:r>
        <w:t>Grijphand van spatels</w:t>
      </w:r>
    </w:p>
    <w:p w14:paraId="6E284112" w14:textId="77777777" w:rsidR="00016034" w:rsidRDefault="00016034" w:rsidP="00506B23">
      <w:pPr>
        <w:pStyle w:val="Lijstalinea"/>
        <w:numPr>
          <w:ilvl w:val="0"/>
          <w:numId w:val="3"/>
        </w:numPr>
        <w:spacing w:after="0"/>
      </w:pPr>
      <w:r>
        <w:t>Bewegende kaarten</w:t>
      </w:r>
    </w:p>
    <w:p w14:paraId="4F0D8EEF" w14:textId="5BAB9940" w:rsidR="00602F0D" w:rsidRDefault="00602F0D" w:rsidP="00506B23">
      <w:pPr>
        <w:pStyle w:val="Lijstalinea"/>
        <w:numPr>
          <w:ilvl w:val="0"/>
          <w:numId w:val="3"/>
        </w:numPr>
        <w:spacing w:after="0"/>
      </w:pPr>
      <w:r>
        <w:t>Tangram maken</w:t>
      </w:r>
    </w:p>
    <w:p w14:paraId="1BD2224F" w14:textId="6DC69BB4" w:rsidR="00602F0D" w:rsidRDefault="00602F0D" w:rsidP="00506B23">
      <w:pPr>
        <w:pStyle w:val="Lijstalinea"/>
        <w:numPr>
          <w:ilvl w:val="0"/>
          <w:numId w:val="3"/>
        </w:numPr>
        <w:spacing w:after="0"/>
      </w:pPr>
      <w:r>
        <w:t>Kaleidoscoop</w:t>
      </w:r>
    </w:p>
    <w:p w14:paraId="6E284113" w14:textId="77777777" w:rsidR="00C461C1" w:rsidRDefault="00C461C1" w:rsidP="00506B23">
      <w:pPr>
        <w:spacing w:after="0"/>
      </w:pPr>
    </w:p>
    <w:p w14:paraId="6E284114" w14:textId="10C6E89D" w:rsidR="00C461C1" w:rsidRDefault="00602F0D" w:rsidP="00506B23">
      <w:pPr>
        <w:spacing w:after="0"/>
        <w:rPr>
          <w:b/>
        </w:rPr>
      </w:pPr>
      <w:r>
        <w:rPr>
          <w:b/>
        </w:rPr>
        <w:t>Vanaf 8 jaar</w:t>
      </w:r>
    </w:p>
    <w:p w14:paraId="6E284115" w14:textId="77777777" w:rsidR="00C461C1" w:rsidRDefault="00C461C1" w:rsidP="00506B23">
      <w:pPr>
        <w:spacing w:after="0"/>
      </w:pPr>
      <w:r>
        <w:t>Scheikunde</w:t>
      </w:r>
    </w:p>
    <w:p w14:paraId="6E284116" w14:textId="506D1CBC" w:rsidR="00C461C1" w:rsidRDefault="00D343C7" w:rsidP="00506B23">
      <w:pPr>
        <w:pStyle w:val="Lijstalinea"/>
        <w:numPr>
          <w:ilvl w:val="0"/>
          <w:numId w:val="5"/>
        </w:numPr>
        <w:spacing w:after="0"/>
      </w:pPr>
      <w:r>
        <w:t>Haarg</w:t>
      </w:r>
      <w:r w:rsidR="00016034">
        <w:t>el</w:t>
      </w:r>
    </w:p>
    <w:p w14:paraId="6E284117" w14:textId="77777777" w:rsidR="00016034" w:rsidRDefault="00016034" w:rsidP="00506B23">
      <w:pPr>
        <w:pStyle w:val="Lijstalinea"/>
        <w:numPr>
          <w:ilvl w:val="0"/>
          <w:numId w:val="5"/>
        </w:numPr>
        <w:spacing w:after="0"/>
      </w:pPr>
      <w:r>
        <w:t>Parfum</w:t>
      </w:r>
    </w:p>
    <w:p w14:paraId="6E284118" w14:textId="393CF6E3" w:rsidR="00E1712E" w:rsidRDefault="00602F0D" w:rsidP="00506B23">
      <w:pPr>
        <w:pStyle w:val="Lijstalinea"/>
        <w:numPr>
          <w:ilvl w:val="0"/>
          <w:numId w:val="5"/>
        </w:numPr>
        <w:spacing w:after="0"/>
      </w:pPr>
      <w:r>
        <w:t>L</w:t>
      </w:r>
      <w:r w:rsidR="00E1712E">
        <w:t>ipbalsem</w:t>
      </w:r>
    </w:p>
    <w:p w14:paraId="777EB48F" w14:textId="404A4016" w:rsidR="00602F0D" w:rsidRDefault="00602F0D" w:rsidP="00506B23">
      <w:pPr>
        <w:pStyle w:val="Lijstalinea"/>
        <w:numPr>
          <w:ilvl w:val="0"/>
          <w:numId w:val="5"/>
        </w:numPr>
        <w:spacing w:after="0"/>
      </w:pPr>
      <w:r>
        <w:t>Verf maken</w:t>
      </w:r>
    </w:p>
    <w:p w14:paraId="377A46BC" w14:textId="236AB91D" w:rsidR="00602F0D" w:rsidRDefault="00602F0D" w:rsidP="00506B23">
      <w:pPr>
        <w:pStyle w:val="Lijstalinea"/>
        <w:numPr>
          <w:ilvl w:val="0"/>
          <w:numId w:val="5"/>
        </w:numPr>
        <w:spacing w:after="0"/>
      </w:pPr>
      <w:r>
        <w:t>Bellenblaas onderzoek</w:t>
      </w:r>
    </w:p>
    <w:p w14:paraId="6E284119" w14:textId="77777777" w:rsidR="00C461C1" w:rsidRDefault="00C461C1" w:rsidP="00506B23">
      <w:pPr>
        <w:spacing w:after="0"/>
      </w:pPr>
      <w:r>
        <w:t>Techniek</w:t>
      </w:r>
      <w:r w:rsidR="00016034" w:rsidRPr="00016034">
        <w:t xml:space="preserve"> </w:t>
      </w:r>
    </w:p>
    <w:p w14:paraId="6E28411A" w14:textId="77777777" w:rsidR="00016034" w:rsidRDefault="00016034" w:rsidP="00506B23">
      <w:pPr>
        <w:pStyle w:val="Lijstalinea"/>
        <w:numPr>
          <w:ilvl w:val="0"/>
          <w:numId w:val="4"/>
        </w:numPr>
        <w:spacing w:after="0"/>
      </w:pPr>
      <w:r>
        <w:t>Knikkerspiraal, broche of sleutelhanger van aludraad</w:t>
      </w:r>
    </w:p>
    <w:p w14:paraId="6E28411B" w14:textId="77777777" w:rsidR="00C4198D" w:rsidRDefault="00E1712E" w:rsidP="00C4198D">
      <w:pPr>
        <w:pStyle w:val="Lijstalinea"/>
        <w:numPr>
          <w:ilvl w:val="0"/>
          <w:numId w:val="4"/>
        </w:numPr>
        <w:spacing w:after="0"/>
      </w:pPr>
      <w:r>
        <w:t>Led broche</w:t>
      </w:r>
    </w:p>
    <w:p w14:paraId="188C4015" w14:textId="1C9C82C8" w:rsidR="00602F0D" w:rsidRDefault="00602F0D" w:rsidP="00C4198D">
      <w:pPr>
        <w:pStyle w:val="Lijstalinea"/>
        <w:numPr>
          <w:ilvl w:val="0"/>
          <w:numId w:val="4"/>
        </w:numPr>
        <w:spacing w:after="0"/>
      </w:pPr>
      <w:r>
        <w:t>Magnetisme</w:t>
      </w:r>
    </w:p>
    <w:p w14:paraId="530A1496" w14:textId="4F45FE1F" w:rsidR="00602F0D" w:rsidRDefault="00602F0D" w:rsidP="00C4198D">
      <w:pPr>
        <w:pStyle w:val="Lijstalinea"/>
        <w:numPr>
          <w:ilvl w:val="0"/>
          <w:numId w:val="4"/>
        </w:numPr>
        <w:spacing w:after="0"/>
      </w:pPr>
      <w:r>
        <w:t>Elektriciteit</w:t>
      </w:r>
    </w:p>
    <w:p w14:paraId="6A77FC7B" w14:textId="06E7B88A" w:rsidR="00602F0D" w:rsidRDefault="00602F0D" w:rsidP="00C4198D">
      <w:pPr>
        <w:pStyle w:val="Lijstalinea"/>
        <w:numPr>
          <w:ilvl w:val="0"/>
          <w:numId w:val="4"/>
        </w:numPr>
        <w:spacing w:after="0"/>
      </w:pPr>
      <w:r>
        <w:t>Icosaëder van papier</w:t>
      </w:r>
    </w:p>
    <w:p w14:paraId="2FBFDAE0" w14:textId="41F315E6" w:rsidR="00602F0D" w:rsidRDefault="00602F0D" w:rsidP="00C4198D">
      <w:pPr>
        <w:pStyle w:val="Lijstalinea"/>
        <w:numPr>
          <w:ilvl w:val="0"/>
          <w:numId w:val="4"/>
        </w:numPr>
        <w:spacing w:after="0"/>
      </w:pPr>
      <w:r>
        <w:t>Bewegende dino</w:t>
      </w:r>
    </w:p>
    <w:p w14:paraId="2E0CD01F" w14:textId="05430629" w:rsidR="009E4400" w:rsidRDefault="009E4400" w:rsidP="00C4198D">
      <w:pPr>
        <w:pStyle w:val="Lijstalinea"/>
        <w:numPr>
          <w:ilvl w:val="0"/>
          <w:numId w:val="4"/>
        </w:numPr>
        <w:spacing w:after="0"/>
      </w:pPr>
      <w:r>
        <w:t>Brug bouwen</w:t>
      </w:r>
    </w:p>
    <w:p w14:paraId="6E28411C" w14:textId="77777777" w:rsidR="00E1712E" w:rsidRDefault="00ED75F7" w:rsidP="00506B23">
      <w:pPr>
        <w:spacing w:after="0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28412C" wp14:editId="6E28412D">
            <wp:simplePos x="0" y="0"/>
            <wp:positionH relativeFrom="column">
              <wp:posOffset>3692525</wp:posOffset>
            </wp:positionH>
            <wp:positionV relativeFrom="paragraph">
              <wp:posOffset>45720</wp:posOffset>
            </wp:positionV>
            <wp:extent cx="1504950" cy="1560830"/>
            <wp:effectExtent l="0" t="0" r="0" b="1270"/>
            <wp:wrapThrough wrapText="bothSides">
              <wp:wrapPolygon edited="0">
                <wp:start x="0" y="0"/>
                <wp:lineTo x="0" y="21354"/>
                <wp:lineTo x="21327" y="21354"/>
                <wp:lineTo x="21327" y="0"/>
                <wp:lineTo x="0" y="0"/>
              </wp:wrapPolygon>
            </wp:wrapThrough>
            <wp:docPr id="1" name="Afbeelding 1" descr="C:\Users\Familie\AppData\Local\Microsoft\Windows\INetCache\Content.Word\bo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ie\AppData\Local\Microsoft\Windows\INetCache\Content.Word\bot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8411D" w14:textId="6EAE4AC1" w:rsidR="00016034" w:rsidRPr="00016034" w:rsidRDefault="00602F0D" w:rsidP="00506B23">
      <w:pPr>
        <w:spacing w:after="0"/>
        <w:rPr>
          <w:b/>
        </w:rPr>
      </w:pPr>
      <w:r>
        <w:rPr>
          <w:b/>
        </w:rPr>
        <w:t>Vanaf 10 jaar</w:t>
      </w:r>
    </w:p>
    <w:p w14:paraId="6E28411E" w14:textId="77777777" w:rsidR="00016034" w:rsidRDefault="00016034" w:rsidP="00506B23">
      <w:pPr>
        <w:spacing w:after="0"/>
      </w:pPr>
      <w:r>
        <w:t>Scheikunde</w:t>
      </w:r>
    </w:p>
    <w:p w14:paraId="6E28411F" w14:textId="77777777" w:rsidR="00C461C1" w:rsidRDefault="00C461C1" w:rsidP="00506B23">
      <w:pPr>
        <w:pStyle w:val="Lijstalinea"/>
        <w:numPr>
          <w:ilvl w:val="0"/>
          <w:numId w:val="2"/>
        </w:numPr>
        <w:spacing w:after="0"/>
      </w:pPr>
      <w:r>
        <w:t>Stuiterballen</w:t>
      </w:r>
      <w:r w:rsidR="00ED75F7" w:rsidRPr="00ED75F7">
        <w:t xml:space="preserve"> </w:t>
      </w:r>
    </w:p>
    <w:p w14:paraId="6E284120" w14:textId="77777777" w:rsidR="00016034" w:rsidRDefault="00016034" w:rsidP="00506B23">
      <w:pPr>
        <w:pStyle w:val="Lijstalinea"/>
        <w:numPr>
          <w:ilvl w:val="0"/>
          <w:numId w:val="2"/>
        </w:numPr>
        <w:spacing w:after="0"/>
      </w:pPr>
      <w:r>
        <w:t>Bruisballen</w:t>
      </w:r>
    </w:p>
    <w:p w14:paraId="6E284121" w14:textId="77777777" w:rsidR="00016034" w:rsidRDefault="00016034" w:rsidP="00506B23">
      <w:pPr>
        <w:pStyle w:val="Lijstalinea"/>
        <w:numPr>
          <w:ilvl w:val="0"/>
          <w:numId w:val="2"/>
        </w:numPr>
        <w:spacing w:after="0"/>
      </w:pPr>
      <w:r>
        <w:t>Handcrème</w:t>
      </w:r>
    </w:p>
    <w:p w14:paraId="6E284122" w14:textId="77777777" w:rsidR="00C461C1" w:rsidRDefault="00C461C1" w:rsidP="00506B23">
      <w:pPr>
        <w:spacing w:after="0"/>
      </w:pPr>
      <w:r>
        <w:t>Techniek</w:t>
      </w:r>
    </w:p>
    <w:p w14:paraId="6E284123" w14:textId="77777777" w:rsidR="00C461C1" w:rsidRDefault="00E1712E" w:rsidP="00506B23">
      <w:pPr>
        <w:pStyle w:val="Lijstalinea"/>
        <w:numPr>
          <w:ilvl w:val="0"/>
          <w:numId w:val="6"/>
        </w:numPr>
        <w:spacing w:after="0"/>
      </w:pPr>
      <w:r>
        <w:t>Portemonnee van tetrapak</w:t>
      </w:r>
    </w:p>
    <w:p w14:paraId="6E284124" w14:textId="77777777" w:rsidR="00E1712E" w:rsidRDefault="00506B23" w:rsidP="00506B23">
      <w:pPr>
        <w:pStyle w:val="Lijstalinea"/>
        <w:numPr>
          <w:ilvl w:val="0"/>
          <w:numId w:val="6"/>
        </w:numPr>
        <w:spacing w:after="0"/>
      </w:pPr>
      <w:r>
        <w:t>Borstelbot</w:t>
      </w:r>
    </w:p>
    <w:p w14:paraId="6B94D404" w14:textId="14C3101B" w:rsidR="00602F0D" w:rsidRDefault="00602F0D" w:rsidP="00506B23">
      <w:pPr>
        <w:pStyle w:val="Lijstalinea"/>
        <w:numPr>
          <w:ilvl w:val="0"/>
          <w:numId w:val="6"/>
        </w:numPr>
        <w:spacing w:after="0"/>
      </w:pPr>
      <w:r>
        <w:t>Ontwerpen en onderzoeken</w:t>
      </w:r>
    </w:p>
    <w:p w14:paraId="6E284125" w14:textId="77777777" w:rsidR="00506B23" w:rsidRDefault="00506B23" w:rsidP="00506B23">
      <w:pPr>
        <w:spacing w:after="0"/>
      </w:pPr>
    </w:p>
    <w:p w14:paraId="6E284128" w14:textId="543F76EC" w:rsidR="00C461C1" w:rsidRDefault="00506B23" w:rsidP="002336AC">
      <w:pPr>
        <w:spacing w:after="0"/>
      </w:pPr>
      <w:r>
        <w:t xml:space="preserve">De indeling is </w:t>
      </w:r>
      <w:r w:rsidR="00DC2C91">
        <w:t>slechts een globale suggestie en oudere kinderen kunnen natuurlijk altijd de workshops doen die bij jongere kinderen staan.</w:t>
      </w:r>
    </w:p>
    <w:p w14:paraId="6E284129" w14:textId="77777777" w:rsidR="00C461C1" w:rsidRDefault="00C461C1"/>
    <w:sectPr w:rsidR="00C461C1" w:rsidSect="00532A2D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656B1"/>
    <w:multiLevelType w:val="hybridMultilevel"/>
    <w:tmpl w:val="0C9AD5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D14A5"/>
    <w:multiLevelType w:val="hybridMultilevel"/>
    <w:tmpl w:val="664A81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90757"/>
    <w:multiLevelType w:val="hybridMultilevel"/>
    <w:tmpl w:val="643A7C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00625"/>
    <w:multiLevelType w:val="hybridMultilevel"/>
    <w:tmpl w:val="AFB2A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A4C91"/>
    <w:multiLevelType w:val="hybridMultilevel"/>
    <w:tmpl w:val="23C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571B8"/>
    <w:multiLevelType w:val="hybridMultilevel"/>
    <w:tmpl w:val="BFBAC7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451565">
    <w:abstractNumId w:val="2"/>
  </w:num>
  <w:num w:numId="2" w16cid:durableId="633173036">
    <w:abstractNumId w:val="5"/>
  </w:num>
  <w:num w:numId="3" w16cid:durableId="635256958">
    <w:abstractNumId w:val="0"/>
  </w:num>
  <w:num w:numId="4" w16cid:durableId="288363334">
    <w:abstractNumId w:val="3"/>
  </w:num>
  <w:num w:numId="5" w16cid:durableId="918365411">
    <w:abstractNumId w:val="4"/>
  </w:num>
  <w:num w:numId="6" w16cid:durableId="1531139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1C1"/>
    <w:rsid w:val="00016034"/>
    <w:rsid w:val="00143263"/>
    <w:rsid w:val="001F1844"/>
    <w:rsid w:val="002336AC"/>
    <w:rsid w:val="00322ABF"/>
    <w:rsid w:val="00367FA9"/>
    <w:rsid w:val="00506B23"/>
    <w:rsid w:val="00532A2D"/>
    <w:rsid w:val="00602F0D"/>
    <w:rsid w:val="007A3F28"/>
    <w:rsid w:val="007C162F"/>
    <w:rsid w:val="009D016E"/>
    <w:rsid w:val="009E4400"/>
    <w:rsid w:val="00B416EA"/>
    <w:rsid w:val="00B9706E"/>
    <w:rsid w:val="00BA0A0D"/>
    <w:rsid w:val="00C4198D"/>
    <w:rsid w:val="00C461C1"/>
    <w:rsid w:val="00C748C0"/>
    <w:rsid w:val="00CC65FA"/>
    <w:rsid w:val="00D343C7"/>
    <w:rsid w:val="00D73921"/>
    <w:rsid w:val="00DC2C91"/>
    <w:rsid w:val="00E14084"/>
    <w:rsid w:val="00E1712E"/>
    <w:rsid w:val="00E2523C"/>
    <w:rsid w:val="00E642AE"/>
    <w:rsid w:val="00EB0695"/>
    <w:rsid w:val="00ED75F7"/>
    <w:rsid w:val="00F2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84109"/>
  <w15:chartTrackingRefBased/>
  <w15:docId w15:val="{CD827AD8-3B19-4EB0-87F6-53DF9C9D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6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de Maat</dc:creator>
  <cp:keywords/>
  <dc:description/>
  <cp:lastModifiedBy>Familie de Maat</cp:lastModifiedBy>
  <cp:revision>3</cp:revision>
  <dcterms:created xsi:type="dcterms:W3CDTF">2026-09-03T11:37:00Z</dcterms:created>
  <dcterms:modified xsi:type="dcterms:W3CDTF">2026-09-03T11:38:00Z</dcterms:modified>
</cp:coreProperties>
</file>